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F" w:rsidRPr="00BB63B1" w:rsidRDefault="004B0B3F" w:rsidP="00BB63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B63B1">
        <w:rPr>
          <w:rFonts w:ascii="Times New Roman" w:hAnsi="Times New Roman" w:cs="Times New Roman"/>
          <w:b/>
          <w:sz w:val="40"/>
          <w:szCs w:val="40"/>
          <w:lang w:val="uk-UA"/>
        </w:rPr>
        <w:t>Квадратні рівняння</w:t>
      </w:r>
    </w:p>
    <w:p w:rsidR="003E0002" w:rsidRPr="00BB63B1" w:rsidRDefault="003E0002" w:rsidP="00BB63B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B63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Теоретичні відомості</w:t>
      </w:r>
    </w:p>
    <w:p w:rsidR="004B0B3F" w:rsidRDefault="004B0B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Квадратне рівняння (</w:t>
      </w:r>
      <w:r w:rsidRPr="004B0B3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B0B3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4B0B3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х + с = 0</w:t>
      </w:r>
      <w:r w:rsidRPr="004B0B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0B3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4B0B3F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4B0B3F" w:rsidRDefault="004B0B3F" w:rsidP="004B0B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два дійсні корені, якщо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Constantia" w:hAnsi="Constantia" w:cs="Times New Roman"/>
          <w:sz w:val="28"/>
          <w:szCs w:val="28"/>
          <w:lang w:val="uk-UA"/>
        </w:rPr>
        <w:t>&gt;</w:t>
      </w:r>
      <w:r>
        <w:rPr>
          <w:rFonts w:ascii="Times New Roman" w:hAnsi="Times New Roman" w:cs="Times New Roman"/>
          <w:sz w:val="28"/>
          <w:szCs w:val="28"/>
          <w:lang w:val="uk-UA"/>
        </w:rPr>
        <w:t>0;</w:t>
      </w:r>
    </w:p>
    <w:p w:rsidR="004B0B3F" w:rsidRDefault="004B0B3F" w:rsidP="004B0B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один дійсний корінь (або два однакові), якщо</w:t>
      </w:r>
      <w:r w:rsidRPr="004B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0;</w:t>
      </w:r>
    </w:p>
    <w:p w:rsidR="004B0B3F" w:rsidRDefault="004B0B3F" w:rsidP="004B0B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має коренів, якщо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Constantia" w:hAnsi="Constantia" w:cs="Times New Roman"/>
          <w:sz w:val="28"/>
          <w:szCs w:val="28"/>
          <w:lang w:val="uk-UA"/>
        </w:rPr>
        <w:t>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0.</w:t>
      </w:r>
    </w:p>
    <w:p w:rsidR="004B0B3F" w:rsidRDefault="004B0B3F" w:rsidP="004B0B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B0B3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B0B3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 w:rsidRPr="004B0B3F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</w:p>
    <w:p w:rsidR="004B0B3F" w:rsidRPr="004B0B3F" w:rsidRDefault="004B0B3F" w:rsidP="004B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B0B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4B0B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0B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0B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4B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3F" w:rsidRDefault="004B0B3F" w:rsidP="004B0B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Зведеним називається квадратне рівняння, у якому а = 1. Тобто  х</w:t>
      </w:r>
      <w:r w:rsidRPr="004B0B3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4B0B3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х + с = 0.</w:t>
      </w:r>
    </w:p>
    <w:p w:rsidR="004B0B3F" w:rsidRDefault="004B0B3F" w:rsidP="004B0B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Теорема Вієта. Сума коренів квадратного рівняння дорівнює другому коефіцієнту, взятому з протилежним знаком, а добуток дорівнює вільному члену. Тобто, якщо х</w:t>
      </w:r>
      <w:r w:rsidRPr="003E000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х</w:t>
      </w:r>
      <w:r w:rsidRPr="003E000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корені зведеного квадратного рівняння </w:t>
      </w:r>
      <w:r w:rsidR="003E0002"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 w:rsidR="003E0002" w:rsidRPr="004B0B3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E000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3E0002" w:rsidRPr="004B0B3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E0002">
        <w:rPr>
          <w:rFonts w:ascii="Times New Roman" w:hAnsi="Times New Roman" w:cs="Times New Roman"/>
          <w:sz w:val="28"/>
          <w:szCs w:val="28"/>
          <w:lang w:val="uk-UA"/>
        </w:rPr>
        <w:t xml:space="preserve">х + с = 0, то </w:t>
      </w:r>
    </w:p>
    <w:p w:rsidR="003E0002" w:rsidRDefault="003E0002" w:rsidP="004B0B3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х1+х2= -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•х2=с</m:t>
                  </m:r>
                </m:e>
              </m:eqArr>
            </m:e>
          </m:d>
        </m:oMath>
      </m:oMathPara>
    </w:p>
    <w:p w:rsidR="003E0002" w:rsidRPr="00BB63B1" w:rsidRDefault="003E0002" w:rsidP="00BB63B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B63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Застосовуємо на практиці</w:t>
      </w:r>
    </w:p>
    <w:p w:rsidR="003E0002" w:rsidRDefault="003E0002" w:rsidP="003E000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425E">
        <w:rPr>
          <w:rFonts w:ascii="Times New Roman" w:hAnsi="Times New Roman" w:cs="Times New Roman"/>
          <w:b/>
          <w:sz w:val="28"/>
          <w:szCs w:val="28"/>
          <w:lang w:val="uk-UA"/>
        </w:rPr>
        <w:t>Знайти корені 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3E000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10х – 24 = 0.</w:t>
      </w:r>
    </w:p>
    <w:p w:rsidR="003E0002" w:rsidRDefault="003E0002" w:rsidP="003E000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B0B3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B0B3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 w:rsidRPr="004B0B3F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3E0002">
        <w:rPr>
          <w:rFonts w:ascii="Times New Roman" w:hAnsi="Times New Roman" w:cs="Times New Roman"/>
          <w:sz w:val="28"/>
          <w:szCs w:val="28"/>
          <w:lang w:val="uk-UA"/>
        </w:rPr>
        <w:t>(- 10)2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>
        <w:rPr>
          <w:rFonts w:ascii="Constantia" w:hAnsi="Constantia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>
        <w:rPr>
          <w:rFonts w:ascii="Constantia" w:hAnsi="Constantia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(-24) = 100 + 96 = 196, </w:t>
      </w:r>
      <w:r w:rsidR="00BB63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6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3B1">
        <w:rPr>
          <w:rFonts w:ascii="Constantia" w:hAnsi="Constantia" w:cs="Times New Roman"/>
          <w:sz w:val="28"/>
          <w:szCs w:val="28"/>
          <w:lang w:val="uk-UA"/>
        </w:rPr>
        <w:t>&gt;</w:t>
      </w:r>
      <w:r w:rsidR="00BB63B1">
        <w:rPr>
          <w:rFonts w:ascii="Times New Roman" w:hAnsi="Times New Roman" w:cs="Times New Roman"/>
          <w:sz w:val="28"/>
          <w:szCs w:val="28"/>
          <w:lang w:val="uk-UA"/>
        </w:rPr>
        <w:t xml:space="preserve"> 0,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rad>
      </m:oMath>
      <w:r w:rsidR="00BB63B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14.</w:t>
      </w:r>
    </w:p>
    <w:p w:rsidR="00BB63B1" w:rsidRDefault="00BB63B1" w:rsidP="003E000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B0B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10-14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 •1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- 4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- 2.</w:t>
      </w:r>
    </w:p>
    <w:p w:rsidR="00BB63B1" w:rsidRDefault="00BB63B1" w:rsidP="003E000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B0B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10+14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 •1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12.</w:t>
      </w:r>
    </w:p>
    <w:p w:rsidR="00BB63B1" w:rsidRDefault="00BB63B1" w:rsidP="003E000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х</w:t>
      </w:r>
      <w:r w:rsidRPr="00BB63B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- 2, х</w:t>
      </w:r>
      <w:r w:rsidRPr="00BB63B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12.</w:t>
      </w:r>
    </w:p>
    <w:p w:rsidR="00BB63B1" w:rsidRDefault="00BB63B1" w:rsidP="003E000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Розв’яжемо дане рівняння за теоремою Вієта.</w:t>
      </w:r>
    </w:p>
    <w:p w:rsidR="00BB63B1" w:rsidRDefault="00BB63B1" w:rsidP="00BB63B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х1+х2= 10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•х2=-24</m:t>
                  </m:r>
                </m:e>
              </m:eqArr>
            </m:e>
          </m:d>
        </m:oMath>
      </m:oMathPara>
    </w:p>
    <w:p w:rsidR="00BB63B1" w:rsidRDefault="00BB63B1" w:rsidP="00BB63B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 w:rsidRPr="00BB63B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- 2, х</w:t>
      </w:r>
      <w:r w:rsidRPr="00BB63B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12.</w:t>
      </w:r>
    </w:p>
    <w:p w:rsidR="00BB63B1" w:rsidRPr="00BB63B1" w:rsidRDefault="00BB63B1" w:rsidP="00BB63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х</w:t>
      </w:r>
      <w:r w:rsidRPr="00BB63B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- 2, х</w:t>
      </w:r>
      <w:r w:rsidRPr="00BB63B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12.</w:t>
      </w:r>
    </w:p>
    <w:p w:rsidR="00BB63B1" w:rsidRPr="00BB63B1" w:rsidRDefault="00BB63B1" w:rsidP="00BB63B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425E">
        <w:rPr>
          <w:rFonts w:ascii="Times New Roman" w:hAnsi="Times New Roman" w:cs="Times New Roman"/>
          <w:b/>
          <w:sz w:val="28"/>
          <w:szCs w:val="28"/>
          <w:lang w:val="uk-UA"/>
        </w:rPr>
        <w:t>Чому дорівнює добуток коренів 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BB63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х – 6 = 0.</w:t>
      </w:r>
    </w:p>
    <w:p w:rsidR="00BB63B1" w:rsidRDefault="00BB63B1" w:rsidP="00BB63B1">
      <w:pPr>
        <w:pStyle w:val="a6"/>
        <w:ind w:left="78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х1+х2= -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•х2=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</m:t>
                  </m:r>
                </m:e>
              </m:eqArr>
            </m:e>
          </m:d>
        </m:oMath>
      </m:oMathPara>
    </w:p>
    <w:p w:rsid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370B9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добуток коренів дорівнює – 6.</w:t>
      </w:r>
    </w:p>
    <w:p w:rsidR="00F370B9" w:rsidRDefault="00F370B9" w:rsidP="00F370B9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2425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Розв’язати неповні квадратні рівняння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F370B9" w:rsidRPr="00F370B9" w:rsidRDefault="00F370B9" w:rsidP="00F370B9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F370B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А) 2х</w:t>
      </w:r>
      <w:r w:rsidRPr="00F370B9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F370B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– 18 = 0,</w:t>
      </w:r>
    </w:p>
    <w:p w:rsid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2х</w:t>
      </w:r>
      <w:r w:rsidRPr="00F370B9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18,</w:t>
      </w:r>
    </w:p>
    <w:p w:rsid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х</w:t>
      </w:r>
      <w:r w:rsidRPr="00F370B9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 18 : 2,</w:t>
      </w:r>
    </w:p>
    <w:p w:rsid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х</w:t>
      </w:r>
      <w:r w:rsidRPr="00F370B9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9,</w:t>
      </w:r>
    </w:p>
    <w:p w:rsidR="00F370B9" w:rsidRDefault="00F370B9" w:rsidP="00F370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F370B9">
        <w:rPr>
          <w:rFonts w:ascii="Times New Roman" w:hAnsi="Times New Roman" w:cs="Times New Roman"/>
          <w:sz w:val="28"/>
          <w:szCs w:val="28"/>
          <w:lang w:val="uk-UA"/>
        </w:rPr>
        <w:t>= 3,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Pr="00F370B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370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370B9">
        <w:rPr>
          <w:rFonts w:ascii="Times New Roman" w:hAnsi="Times New Roman" w:cs="Times New Roman"/>
          <w:sz w:val="28"/>
          <w:szCs w:val="28"/>
          <w:lang w:val="uk-UA"/>
        </w:rPr>
        <w:t xml:space="preserve"> = - 3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0B9" w:rsidRPr="00F370B9" w:rsidRDefault="00F370B9" w:rsidP="00F370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0B9">
        <w:rPr>
          <w:rFonts w:ascii="Times New Roman" w:hAnsi="Times New Roman" w:cs="Times New Roman"/>
          <w:b/>
          <w:sz w:val="28"/>
          <w:szCs w:val="28"/>
          <w:lang w:val="uk-UA"/>
        </w:rPr>
        <w:t>Б) у2 – 3у = 0,</w:t>
      </w:r>
    </w:p>
    <w:p w:rsidR="00F370B9" w:rsidRDefault="00F370B9" w:rsidP="00F370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у(у – 3) = 0,</w:t>
      </w:r>
    </w:p>
    <w:p w:rsidR="00F370B9" w:rsidRDefault="00F370B9" w:rsidP="00F370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= 0 або у – 3 = 0,</w:t>
      </w:r>
    </w:p>
    <w:p w:rsidR="00F370B9" w:rsidRDefault="00F370B9" w:rsidP="00F370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</w:t>
      </w:r>
      <w:r w:rsidRPr="00F370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 або у</w:t>
      </w:r>
      <w:r w:rsidRPr="00F370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3.</w:t>
      </w:r>
    </w:p>
    <w:p w:rsidR="00F370B9" w:rsidRP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0; 3.</w:t>
      </w:r>
    </w:p>
    <w:p w:rsid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В) 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</w:t>
      </w:r>
      <w:r w:rsidRPr="00F370B9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0,</w:t>
      </w:r>
    </w:p>
    <w:p w:rsid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Pr="00F370B9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0: (-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</w:p>
    <w:p w:rsid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Pr="00F370B9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0.</w:t>
      </w:r>
    </w:p>
    <w:p w:rsidR="00F370B9" w:rsidRDefault="00F370B9" w:rsidP="00F370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у = 0.</w:t>
      </w:r>
    </w:p>
    <w:p w:rsidR="00D2425E" w:rsidRDefault="00D2425E" w:rsidP="00D2425E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2425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Число 4 є коренем рівняння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х</w:t>
      </w:r>
      <w:r w:rsidRPr="00D2425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х – 24 = 0. Знайдіть значення </w:t>
      </w: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другий корінь рівняння.</w:t>
      </w:r>
    </w:p>
    <w:p w:rsid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Підставимо замість значення х число 4, отже 4</w:t>
      </w:r>
      <w:r w:rsidRPr="00D2425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+ 4</w:t>
      </w: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24 = 0. Звідси, </w:t>
      </w:r>
    </w:p>
    <w:p w:rsid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24 – 16, </w:t>
      </w:r>
    </w:p>
    <w:p w:rsid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8, </w:t>
      </w:r>
    </w:p>
    <w:p w:rsid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8: 4, </w:t>
      </w:r>
    </w:p>
    <w:p w:rsid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2.</w:t>
      </w:r>
    </w:p>
    <w:p w:rsid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Маємо рівняння: х</w:t>
      </w:r>
      <w:r w:rsidRPr="00D2425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 w:rsidRPr="00D2425E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 – 24 = 0.</w:t>
      </w:r>
    </w:p>
    <w:p w:rsid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B0B3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242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425E">
        <w:rPr>
          <w:rFonts w:ascii="Times New Roman" w:hAnsi="Times New Roman" w:cs="Times New Roman"/>
          <w:sz w:val="28"/>
          <w:szCs w:val="28"/>
        </w:rPr>
        <w:t xml:space="preserve"> – 4</w:t>
      </w:r>
      <w:r w:rsidRPr="004B0B3F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– 4 </w:t>
      </w:r>
      <w:r>
        <w:rPr>
          <w:rFonts w:ascii="Constantia" w:hAnsi="Constantia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>
        <w:rPr>
          <w:rFonts w:ascii="Constantia" w:hAnsi="Constantia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(- 24) = 4 + 96 = 100,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10.</w:t>
      </w:r>
    </w:p>
    <w:p w:rsid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 w:rsidRPr="00C8691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4,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B0B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-2-10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 •1</m:t>
            </m:r>
          </m:den>
        </m:f>
      </m:oMath>
      <w:r w:rsidR="00C869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- 6.</w:t>
      </w:r>
    </w:p>
    <w:p w:rsidR="00C86915" w:rsidRPr="00D2425E" w:rsidRDefault="00C86915" w:rsidP="00D24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2, х</w:t>
      </w:r>
      <w:r w:rsidRPr="00C8691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- 6.</w:t>
      </w:r>
    </w:p>
    <w:p w:rsidR="00D2425E" w:rsidRPr="00D2425E" w:rsidRDefault="00D2425E" w:rsidP="00D2425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70B9" w:rsidRDefault="00F370B9" w:rsidP="004A5134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</w:pPr>
      <w:r w:rsidRPr="004A513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lastRenderedPageBreak/>
        <w:t>Тренувальні вправи</w:t>
      </w:r>
    </w:p>
    <w:p w:rsidR="004A5134" w:rsidRPr="004A5134" w:rsidRDefault="004A5134" w:rsidP="004A513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 повні та неповні квадратні рівняння</w:t>
      </w:r>
    </w:p>
    <w:p w:rsidR="00F370B9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+ 5х – 14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- 14х + 40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- 13х + 4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12х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х – 6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+ 6х – 2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- 4х – 5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25х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+ 60х + 36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8у + 18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20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18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49х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9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+ 7х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24х = 0;</w:t>
      </w:r>
    </w:p>
    <w:p w:rsidR="004A5134" w:rsidRDefault="004A5134" w:rsidP="004A5134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+ 25 = 0.</w:t>
      </w:r>
    </w:p>
    <w:p w:rsidR="004A5134" w:rsidRPr="004A5134" w:rsidRDefault="004A5134" w:rsidP="004A513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A513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Знайдіть суму і добуток коренів рівняння: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+ 17 х – 38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16 х + 4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+ 8х – 15 = 0;</w:t>
      </w:r>
    </w:p>
    <w:p w:rsidR="004A5134" w:rsidRDefault="004A5134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7х</w:t>
      </w:r>
      <w:r w:rsidRPr="004A51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+ 23х + 5 = 0.</w:t>
      </w:r>
    </w:p>
    <w:p w:rsidR="004A5134" w:rsidRDefault="00D2425E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Число – 12 є коренем рівняння х</w:t>
      </w:r>
      <w:r w:rsidRPr="00D2425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+ 15х + с = 0. Знайдіть значення с і другий корінь рівняння.</w:t>
      </w:r>
    </w:p>
    <w:p w:rsidR="00D2425E" w:rsidRPr="00F370B9" w:rsidRDefault="00D2425E" w:rsidP="00F370B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Число 8 є коренем рівняння х2 + </w:t>
      </w:r>
      <w:proofErr w:type="spellStart"/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32 = 0. Знайдіть значення </w:t>
      </w:r>
      <w:r w:rsidRPr="00D242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другий корінь.</w:t>
      </w:r>
    </w:p>
    <w:p w:rsidR="00BB63B1" w:rsidRPr="00BB63B1" w:rsidRDefault="00BB63B1" w:rsidP="00BB63B1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63B1" w:rsidRPr="00BB63B1" w:rsidSect="004B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51C4"/>
    <w:multiLevelType w:val="hybridMultilevel"/>
    <w:tmpl w:val="BB7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38E1"/>
    <w:multiLevelType w:val="hybridMultilevel"/>
    <w:tmpl w:val="00D43822"/>
    <w:lvl w:ilvl="0" w:tplc="D8FE243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10C"/>
    <w:multiLevelType w:val="hybridMultilevel"/>
    <w:tmpl w:val="E5CC4A6A"/>
    <w:lvl w:ilvl="0" w:tplc="377A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B3F"/>
    <w:rsid w:val="003E0002"/>
    <w:rsid w:val="004A5134"/>
    <w:rsid w:val="004B0B3F"/>
    <w:rsid w:val="00BB63B1"/>
    <w:rsid w:val="00C86915"/>
    <w:rsid w:val="00D2425E"/>
    <w:rsid w:val="00E07C1F"/>
    <w:rsid w:val="00F3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B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B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2013-12-23T16:01:00Z</dcterms:created>
  <dcterms:modified xsi:type="dcterms:W3CDTF">2013-12-23T17:04:00Z</dcterms:modified>
</cp:coreProperties>
</file>